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B071" w14:textId="6790EBF2" w:rsidR="00EC2EA5" w:rsidRDefault="00EC2EA5" w:rsidP="00EC2EA5">
      <w:pPr>
        <w:autoSpaceDE w:val="0"/>
        <w:autoSpaceDN w:val="0"/>
        <w:adjustRightInd w:val="0"/>
        <w:spacing w:line="20" w:lineRule="atLeast"/>
        <w:jc w:val="right"/>
        <w:rPr>
          <w:rFonts w:ascii="ＭＳ Ｐゴシック" w:eastAsia="ＭＳ Ｐゴシック" w:hAnsi="Times New Roman" w:cs="ＭＳ Ｐゴシック" w:hint="eastAsia"/>
          <w:bCs/>
          <w:color w:val="000000"/>
          <w:sz w:val="28"/>
          <w:szCs w:val="28"/>
        </w:rPr>
      </w:pPr>
      <w:r>
        <w:rPr>
          <w:rFonts w:ascii="ＭＳ Ｐゴシック" w:eastAsia="ＭＳ Ｐゴシック" w:hAnsi="Times New Roman" w:cs="ＭＳ Ｐゴシック" w:hint="eastAsia"/>
          <w:bCs/>
          <w:color w:val="000000"/>
          <w:sz w:val="28"/>
          <w:szCs w:val="28"/>
        </w:rPr>
        <w:t>2025年　4月　日</w:t>
      </w:r>
    </w:p>
    <w:p w14:paraId="11C3FCCF" w14:textId="77777777" w:rsidR="00EC2EA5" w:rsidRDefault="00EC2EA5" w:rsidP="003F0037">
      <w:pPr>
        <w:autoSpaceDE w:val="0"/>
        <w:autoSpaceDN w:val="0"/>
        <w:adjustRightInd w:val="0"/>
        <w:spacing w:line="20" w:lineRule="atLeast"/>
        <w:rPr>
          <w:rFonts w:ascii="ＭＳ Ｐゴシック" w:eastAsia="ＭＳ Ｐゴシック" w:hAnsi="Times New Roman" w:cs="ＭＳ Ｐゴシック"/>
          <w:bCs/>
          <w:color w:val="000000"/>
          <w:sz w:val="28"/>
          <w:szCs w:val="28"/>
        </w:rPr>
      </w:pPr>
    </w:p>
    <w:p w14:paraId="17DFBE92" w14:textId="7A58BFCE" w:rsidR="0044391E" w:rsidRDefault="00A8765B" w:rsidP="003F0037">
      <w:pPr>
        <w:autoSpaceDE w:val="0"/>
        <w:autoSpaceDN w:val="0"/>
        <w:adjustRightInd w:val="0"/>
        <w:spacing w:line="20" w:lineRule="atLeast"/>
        <w:rPr>
          <w:rFonts w:ascii="ＭＳ Ｐゴシック" w:eastAsia="ＭＳ Ｐゴシック" w:hAnsi="Times New Roman" w:cs="ＭＳ Ｐゴシック"/>
          <w:b/>
          <w:bCs/>
          <w:color w:val="000000"/>
          <w:sz w:val="28"/>
          <w:szCs w:val="28"/>
          <w:lang w:eastAsia="zh-CN"/>
        </w:rPr>
      </w:pPr>
      <w:r w:rsidRPr="00A8765B">
        <w:rPr>
          <w:rFonts w:ascii="ＭＳ Ｐゴシック" w:eastAsia="ＭＳ Ｐゴシック" w:hAnsi="Times New Roman" w:cs="ＭＳ Ｐゴシック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DCCF40" wp14:editId="445AD554">
                <wp:simplePos x="0" y="0"/>
                <wp:positionH relativeFrom="column">
                  <wp:posOffset>560282</wp:posOffset>
                </wp:positionH>
                <wp:positionV relativeFrom="paragraph">
                  <wp:posOffset>-108585</wp:posOffset>
                </wp:positionV>
                <wp:extent cx="5503333" cy="694267"/>
                <wp:effectExtent l="12700" t="12700" r="8890" b="1714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333" cy="6942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7C0D4" id="正方形/長方形 10" o:spid="_x0000_s1026" style="position:absolute;margin-left:44.1pt;margin-top:-8.55pt;width:433.35pt;height:54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" filled="f" strokecolor="black [3213]" strokeweight="2pt"/>
            </w:pict>
          </mc:Fallback>
        </mc:AlternateContent>
      </w:r>
      <w:r w:rsidR="007954DC" w:rsidRPr="00A8765B">
        <w:rPr>
          <w:rFonts w:ascii="ＭＳ Ｐゴシック" w:eastAsia="ＭＳ Ｐゴシック" w:hAnsi="Times New Roman" w:cs="ＭＳ Ｐゴシック" w:hint="eastAsia"/>
          <w:bCs/>
          <w:color w:val="000000"/>
          <w:sz w:val="28"/>
          <w:szCs w:val="28"/>
          <w:lang w:eastAsia="zh-CN"/>
        </w:rPr>
        <w:t xml:space="preserve">　　　　　　</w:t>
      </w:r>
      <w:r w:rsidR="00EC2EA5">
        <w:rPr>
          <w:rFonts w:ascii="ＭＳ Ｐゴシック" w:eastAsia="ＭＳ Ｐゴシック" w:hAnsi="Times New Roman" w:cs="ＭＳ Ｐゴシック" w:hint="eastAsia"/>
          <w:bCs/>
          <w:color w:val="000000"/>
          <w:sz w:val="28"/>
          <w:szCs w:val="28"/>
        </w:rPr>
        <w:t xml:space="preserve">　　</w:t>
      </w:r>
      <w:r w:rsidR="003F0037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8"/>
          <w:szCs w:val="28"/>
          <w:lang w:eastAsia="zh-CN"/>
        </w:rPr>
        <w:t xml:space="preserve">2025年　令和7年度　関東学生新人選手権大会 </w:t>
      </w:r>
      <w:r w:rsidR="0044391E" w:rsidRPr="00A8765B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8"/>
          <w:szCs w:val="28"/>
          <w:lang w:eastAsia="zh-CN"/>
        </w:rPr>
        <w:t>取材申込書</w:t>
      </w:r>
    </w:p>
    <w:p w14:paraId="3C9898E7" w14:textId="77777777" w:rsidR="003F0037" w:rsidRDefault="003F0037" w:rsidP="003F0037">
      <w:pPr>
        <w:autoSpaceDE w:val="0"/>
        <w:autoSpaceDN w:val="0"/>
        <w:adjustRightInd w:val="0"/>
        <w:spacing w:line="20" w:lineRule="atLeast"/>
        <w:rPr>
          <w:rFonts w:ascii="ＭＳ Ｐゴシック" w:eastAsia="ＭＳ Ｐゴシック" w:hAnsi="Times New Roman" w:cs="ＭＳ Ｐゴシック"/>
          <w:b/>
          <w:bCs/>
          <w:color w:val="000000"/>
          <w:sz w:val="28"/>
          <w:szCs w:val="28"/>
          <w:lang w:eastAsia="zh-CN"/>
        </w:rPr>
      </w:pPr>
    </w:p>
    <w:p w14:paraId="545A2CD6" w14:textId="77777777" w:rsidR="003F0037" w:rsidRPr="003F0037" w:rsidRDefault="003F0037" w:rsidP="003F0037">
      <w:pPr>
        <w:autoSpaceDE w:val="0"/>
        <w:autoSpaceDN w:val="0"/>
        <w:adjustRightInd w:val="0"/>
        <w:spacing w:line="20" w:lineRule="atLeast"/>
        <w:rPr>
          <w:rFonts w:ascii="ＭＳ Ｐゴシック" w:eastAsia="ＭＳ Ｐゴシック" w:hAnsi="Times New Roman" w:cs="ＭＳ Ｐゴシック"/>
          <w:b/>
          <w:bCs/>
          <w:color w:val="000000"/>
          <w:sz w:val="28"/>
          <w:szCs w:val="28"/>
        </w:rPr>
      </w:pPr>
    </w:p>
    <w:p w14:paraId="4C1B6346" w14:textId="06F88C12" w:rsidR="0044391E" w:rsidRPr="0044391E" w:rsidRDefault="003F0037" w:rsidP="0044391E">
      <w:pPr>
        <w:autoSpaceDE w:val="0"/>
        <w:autoSpaceDN w:val="0"/>
        <w:adjustRightInd w:val="0"/>
        <w:rPr>
          <w:rFonts w:ascii="ＭＳ Ｐゴシック" w:eastAsia="ＭＳ Ｐゴシック" w:hAnsi="Times New Roman" w:cs="ＭＳ Ｐゴシック"/>
          <w:b/>
          <w:bCs/>
          <w:color w:val="000000"/>
          <w:sz w:val="28"/>
          <w:szCs w:val="28"/>
          <w:u w:val="single"/>
        </w:rPr>
      </w:pPr>
      <w:r>
        <w:rPr>
          <w:rFonts w:ascii="ＭＳ Ｐゴシック" w:eastAsia="ＭＳ Ｐゴシック" w:hAnsi="Times New Roman" w:cs="ＭＳ Ｐゴシック" w:hint="eastAsia"/>
          <w:b/>
          <w:bCs/>
          <w:color w:val="000000"/>
          <w:sz w:val="28"/>
          <w:szCs w:val="28"/>
        </w:rPr>
        <w:t>媒体名</w:t>
      </w:r>
      <w:r w:rsidR="0044391E" w:rsidRPr="0044391E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8"/>
          <w:szCs w:val="28"/>
        </w:rPr>
        <w:t xml:space="preserve">　　</w:t>
      </w:r>
      <w:r w:rsidR="0044391E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8"/>
          <w:szCs w:val="28"/>
        </w:rPr>
        <w:t xml:space="preserve">　　</w:t>
      </w:r>
      <w:r w:rsidR="009B3ECB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8"/>
          <w:szCs w:val="28"/>
          <w:u w:val="single"/>
        </w:rPr>
        <w:t xml:space="preserve">　　　　　　　　</w:t>
      </w:r>
      <w:r w:rsidR="0044391E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51BC608D" w14:textId="77777777" w:rsidR="0044391E" w:rsidRPr="00EC768E" w:rsidRDefault="009B3ECB" w:rsidP="0044391E">
      <w:pPr>
        <w:autoSpaceDE w:val="0"/>
        <w:autoSpaceDN w:val="0"/>
        <w:adjustRightInd w:val="0"/>
        <w:rPr>
          <w:rFonts w:ascii="ＭＳ Ｐゴシック" w:eastAsia="ＭＳ Ｐゴシック" w:hAnsi="Times New Roman" w:cs="ＭＳ Ｐゴシック"/>
          <w:b/>
          <w:bCs/>
          <w:color w:val="000000"/>
          <w:sz w:val="28"/>
          <w:szCs w:val="28"/>
          <w:u w:val="single"/>
        </w:rPr>
      </w:pPr>
      <w:r w:rsidRPr="00805167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8"/>
          <w:szCs w:val="28"/>
        </w:rPr>
        <w:t>ご連絡先</w:t>
      </w:r>
      <w:r w:rsidR="00EC768E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4"/>
        </w:rPr>
        <w:t>（TEL</w:t>
      </w:r>
      <w:r w:rsidR="00C542C6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4"/>
        </w:rPr>
        <w:t>/</w:t>
      </w:r>
      <w:r w:rsidR="00EC768E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4"/>
        </w:rPr>
        <w:t xml:space="preserve">FAX）　</w:t>
      </w:r>
      <w:r w:rsidR="00EC768E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42D0DF2F" w14:textId="77777777" w:rsidR="000C0E10" w:rsidRDefault="0044391E" w:rsidP="0044391E">
      <w:pPr>
        <w:autoSpaceDE w:val="0"/>
        <w:autoSpaceDN w:val="0"/>
        <w:adjustRightInd w:val="0"/>
        <w:rPr>
          <w:rFonts w:ascii="ＭＳ Ｐゴシック" w:eastAsia="ＭＳ Ｐゴシック" w:hAnsi="Times New Roman" w:cs="ＭＳ Ｐゴシック"/>
          <w:b/>
          <w:bCs/>
          <w:color w:val="000000"/>
          <w:sz w:val="28"/>
          <w:szCs w:val="28"/>
        </w:rPr>
      </w:pPr>
      <w:r w:rsidRPr="0044391E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8"/>
          <w:szCs w:val="28"/>
        </w:rPr>
        <w:t>ご芳名</w:t>
      </w:r>
    </w:p>
    <w:tbl>
      <w:tblPr>
        <w:tblW w:w="9577" w:type="dxa"/>
        <w:tblInd w:w="61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3680"/>
        <w:gridCol w:w="692"/>
        <w:gridCol w:w="692"/>
        <w:gridCol w:w="832"/>
      </w:tblGrid>
      <w:tr w:rsidR="00EC2EA5" w:rsidRPr="00FF3683" w14:paraId="0B88DC22" w14:textId="77777777" w:rsidTr="00307D76">
        <w:trPr>
          <w:trHeight w:val="27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DF5F" w14:textId="77777777" w:rsidR="00EC2EA5" w:rsidRPr="00FF3683" w:rsidRDefault="00EC2EA5" w:rsidP="00FF36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F36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ご芳名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1C6C" w14:textId="77777777" w:rsidR="00EC2EA5" w:rsidRPr="00FF3683" w:rsidRDefault="00EC2EA5" w:rsidP="00FF36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F36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B3E10" w14:textId="0905867A" w:rsidR="00EC2EA5" w:rsidRPr="00FF3683" w:rsidRDefault="00EC2EA5" w:rsidP="00FF36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来場日</w:t>
            </w:r>
          </w:p>
        </w:tc>
      </w:tr>
      <w:tr w:rsidR="00EC2EA5" w:rsidRPr="00FF3683" w14:paraId="4996EE8E" w14:textId="77777777" w:rsidTr="00307D76">
        <w:trPr>
          <w:trHeight w:val="27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E924" w14:textId="77777777" w:rsidR="00EC2EA5" w:rsidRPr="00FF3683" w:rsidRDefault="00EC2EA5" w:rsidP="00FF36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3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F6F3" w14:textId="77777777" w:rsidR="00EC2EA5" w:rsidRPr="00FF3683" w:rsidRDefault="00EC2EA5" w:rsidP="00FF36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59F46" w14:textId="3CF14681" w:rsidR="00EC2EA5" w:rsidRDefault="009C083C" w:rsidP="00FF36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4/24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BEF7B" w14:textId="31FCA83F" w:rsidR="00EC2EA5" w:rsidRDefault="009C083C" w:rsidP="00FF36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4/25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F4496" w14:textId="1C2179BF" w:rsidR="00EC2EA5" w:rsidRDefault="009C083C" w:rsidP="00FF3683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4/26</w:t>
            </w:r>
          </w:p>
        </w:tc>
      </w:tr>
      <w:tr w:rsidR="00EC2EA5" w:rsidRPr="00FF3683" w14:paraId="07603FBD" w14:textId="77777777" w:rsidTr="00EC2EA5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C28B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F368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1F31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F36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845D0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30921" w14:textId="43D8FB94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68CB2" w14:textId="33E41269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A5" w:rsidRPr="00FF3683" w14:paraId="12C045CE" w14:textId="77777777" w:rsidTr="00EC2EA5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FC8C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F36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33E4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F36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2D373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58D15" w14:textId="67DB2FBA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5920A" w14:textId="3CA21FAA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A5" w:rsidRPr="00FF3683" w14:paraId="1A40ED3C" w14:textId="77777777" w:rsidTr="00EC2EA5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9DD7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F36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2F2E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F36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2720A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F37E3" w14:textId="7336DDA8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4A4BF" w14:textId="14222DAE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A5" w:rsidRPr="00FF3683" w14:paraId="61BB367D" w14:textId="77777777" w:rsidTr="00EC2EA5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D2F7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F36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221A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F36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D63FA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0F8D2" w14:textId="7C3DB4C8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0727" w14:textId="5A4FEAD6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2EA5" w:rsidRPr="00FF3683" w14:paraId="5053BA3A" w14:textId="77777777" w:rsidTr="00EC2EA5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32A6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F36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F0F4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F36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BECF6" w14:textId="7777777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2376" w14:textId="42014975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5BB00" w14:textId="25866B67" w:rsidR="00EC2EA5" w:rsidRPr="00FF3683" w:rsidRDefault="00EC2EA5" w:rsidP="00FF36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0C65BA46" w14:textId="1A4561C0" w:rsidR="00805167" w:rsidRDefault="0055356E" w:rsidP="0044391E">
      <w:pPr>
        <w:autoSpaceDE w:val="0"/>
        <w:autoSpaceDN w:val="0"/>
        <w:adjustRightInd w:val="0"/>
        <w:rPr>
          <w:rFonts w:ascii="ＭＳ Ｐゴシック" w:eastAsia="ＭＳ Ｐゴシック" w:hAnsi="Times New Roman" w:cs="ＭＳ Ｐゴシック"/>
          <w:b/>
          <w:bCs/>
          <w:color w:val="000000"/>
          <w:sz w:val="28"/>
          <w:szCs w:val="28"/>
        </w:rPr>
      </w:pPr>
      <w:r>
        <w:rPr>
          <w:rFonts w:ascii="ＭＳ Ｐゴシック" w:eastAsia="ＭＳ Ｐゴシック" w:hAnsi="Times New Roman" w:cs="ＭＳ Ｐゴシック" w:hint="eastAsia"/>
          <w:b/>
          <w:bCs/>
          <w:color w:val="000000"/>
          <w:sz w:val="28"/>
          <w:szCs w:val="28"/>
        </w:rPr>
        <w:t>総人数</w:t>
      </w:r>
      <w:r w:rsidRPr="0055356E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8"/>
          <w:szCs w:val="28"/>
          <w:u w:val="single"/>
        </w:rPr>
        <w:t xml:space="preserve">　　　　</w:t>
      </w:r>
      <w:r>
        <w:rPr>
          <w:rFonts w:ascii="ＭＳ Ｐゴシック" w:eastAsia="ＭＳ Ｐゴシック" w:hAnsi="Times New Roman" w:cs="ＭＳ Ｐゴシック" w:hint="eastAsia"/>
          <w:b/>
          <w:bCs/>
          <w:color w:val="000000"/>
          <w:sz w:val="28"/>
          <w:szCs w:val="28"/>
        </w:rPr>
        <w:t>名</w:t>
      </w:r>
    </w:p>
    <w:p w14:paraId="53B43BF6" w14:textId="1BA2E65B" w:rsidR="007B4A63" w:rsidRPr="003F0037" w:rsidRDefault="003F0037" w:rsidP="003F0037">
      <w:pPr>
        <w:autoSpaceDE w:val="0"/>
        <w:autoSpaceDN w:val="0"/>
        <w:adjustRightInd w:val="0"/>
        <w:rPr>
          <w:rFonts w:ascii="ＭＳ Ｐゴシック" w:eastAsia="ＭＳ Ｐゴシック" w:hAnsi="Times New Roman" w:cs="ＭＳ Ｐゴシック"/>
          <w:b/>
          <w:bCs/>
          <w:color w:val="000000"/>
          <w:sz w:val="28"/>
          <w:szCs w:val="28"/>
        </w:rPr>
      </w:pPr>
      <w:r>
        <w:rPr>
          <w:rFonts w:ascii="ＭＳ Ｐゴシック" w:eastAsia="ＭＳ Ｐゴシック" w:hAnsi="Times New Roman" w:cs="ＭＳ Ｐゴシック" w:hint="eastAsia"/>
          <w:b/>
          <w:bCs/>
          <w:color w:val="000000"/>
          <w:sz w:val="28"/>
          <w:szCs w:val="28"/>
        </w:rPr>
        <w:t>・フロア</w:t>
      </w:r>
      <w:r>
        <w:rPr>
          <w:rFonts w:ascii="Apple Color Emoji" w:eastAsia="ＭＳ Ｐゴシック" w:hAnsi="Apple Color Emoji" w:cs="Apple Color Emoji" w:hint="eastAsia"/>
          <w:b/>
          <w:bCs/>
          <w:color w:val="000000"/>
          <w:sz w:val="28"/>
          <w:szCs w:val="28"/>
        </w:rPr>
        <w:t>内での外履きは禁止です。必ず上履きに履き替えるようお願いします。また、撮影時は、白色の服装は避けるようにお願いします。</w:t>
      </w:r>
    </w:p>
    <w:p w14:paraId="446D2921" w14:textId="77777777" w:rsidR="002A7E1D" w:rsidRPr="002A7E1D" w:rsidRDefault="0055356E" w:rsidP="0055356E">
      <w:pPr>
        <w:autoSpaceDE w:val="0"/>
        <w:autoSpaceDN w:val="0"/>
        <w:adjustRightInd w:val="0"/>
        <w:rPr>
          <w:rFonts w:ascii="ＭＳ Ｐゴシック" w:eastAsia="ＭＳ Ｐゴシック" w:hAnsi="Times New Roman" w:cs="ＭＳ Ｐゴシック"/>
          <w:b/>
          <w:bCs/>
          <w:color w:val="000000"/>
          <w:sz w:val="24"/>
          <w:u w:val="double"/>
        </w:rPr>
      </w:pPr>
      <w:r>
        <w:rPr>
          <w:rFonts w:ascii="ＭＳ Ｐゴシック" w:eastAsia="ＭＳ Ｐゴシック" w:hAnsi="Times New Roman" w:cs="ＭＳ Ｐゴシック" w:hint="eastAsia"/>
          <w:b/>
          <w:bCs/>
          <w:color w:val="000000"/>
          <w:sz w:val="24"/>
          <w:u w:val="double"/>
        </w:rPr>
        <w:t xml:space="preserve">　</w:t>
      </w:r>
      <w:r w:rsidR="002A7E1D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4"/>
          <w:u w:val="doub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2ACFABE2" w14:textId="7BB8709A" w:rsidR="007B4A63" w:rsidRDefault="003250E0" w:rsidP="007B4A63">
      <w:pPr>
        <w:autoSpaceDE w:val="0"/>
        <w:autoSpaceDN w:val="0"/>
        <w:adjustRightInd w:val="0"/>
        <w:ind w:left="221" w:hangingChars="100" w:hanging="221"/>
        <w:jc w:val="center"/>
        <w:rPr>
          <w:rFonts w:ascii="ＭＳ Ｐゴシック" w:eastAsia="ＭＳ Ｐゴシック" w:hAnsi="Times New Roman" w:cs="ＭＳ Ｐゴシック"/>
          <w:b/>
          <w:bCs/>
          <w:color w:val="000000"/>
          <w:sz w:val="22"/>
          <w:szCs w:val="22"/>
        </w:rPr>
      </w:pPr>
      <w:r w:rsidRPr="0055356E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2"/>
          <w:szCs w:val="22"/>
        </w:rPr>
        <w:t>お</w:t>
      </w:r>
      <w:r w:rsidR="000C0E10" w:rsidRPr="0055356E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2"/>
          <w:szCs w:val="22"/>
        </w:rPr>
        <w:t>問合せ先：</w:t>
      </w:r>
      <w:r w:rsidR="00D22DF4" w:rsidRPr="0055356E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2"/>
          <w:szCs w:val="22"/>
        </w:rPr>
        <w:t xml:space="preserve">　</w:t>
      </w:r>
      <w:r w:rsidR="003F0037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2"/>
          <w:szCs w:val="22"/>
        </w:rPr>
        <w:t>関東学生卓球連盟</w:t>
      </w:r>
    </w:p>
    <w:p w14:paraId="6C779A8A" w14:textId="12885158" w:rsidR="0078552A" w:rsidRPr="0078552A" w:rsidRDefault="000C0E10" w:rsidP="00583FF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AA4119">
        <w:rPr>
          <w:rFonts w:ascii="ＭＳ Ｐゴシック" w:eastAsia="ＭＳ Ｐゴシック" w:hAnsi="Times New Roman" w:cs="ＭＳ Ｐゴシック" w:hint="eastAsia"/>
          <w:b/>
          <w:bCs/>
          <w:color w:val="000000"/>
          <w:sz w:val="32"/>
          <w:szCs w:val="32"/>
        </w:rPr>
        <w:t>E-</w:t>
      </w:r>
      <w:r w:rsidR="003F0037">
        <w:rPr>
          <w:rFonts w:ascii="ＭＳ Ｐゴシック" w:eastAsia="ＭＳ Ｐゴシック" w:hAnsi="Times New Roman" w:cs="ＭＳ Ｐゴシック"/>
          <w:b/>
          <w:bCs/>
          <w:color w:val="000000"/>
          <w:sz w:val="32"/>
          <w:szCs w:val="32"/>
        </w:rPr>
        <w:t>m</w:t>
      </w:r>
      <w:r w:rsidRPr="00AA4119">
        <w:rPr>
          <w:rFonts w:ascii="ＭＳ Ｐゴシック" w:eastAsia="ＭＳ Ｐゴシック" w:hAnsi="Times New Roman" w:cs="ＭＳ Ｐゴシック" w:hint="eastAsia"/>
          <w:b/>
          <w:bCs/>
          <w:color w:val="000000"/>
          <w:sz w:val="32"/>
          <w:szCs w:val="32"/>
        </w:rPr>
        <w:t>ail</w:t>
      </w:r>
      <w:r w:rsidR="003F0037">
        <w:rPr>
          <w:rFonts w:ascii="ＭＳ Ｐゴシック" w:eastAsia="ＭＳ Ｐゴシック" w:hAnsi="Times New Roman" w:cs="ＭＳ Ｐゴシック"/>
          <w:b/>
          <w:bCs/>
          <w:color w:val="000000"/>
          <w:sz w:val="32"/>
          <w:szCs w:val="32"/>
        </w:rPr>
        <w:t xml:space="preserve"> </w:t>
      </w:r>
      <w:r w:rsidRPr="00AA4119">
        <w:rPr>
          <w:rFonts w:ascii="ＭＳ Ｐゴシック" w:eastAsia="ＭＳ Ｐゴシック" w:hAnsi="Times New Roman" w:cs="ＭＳ Ｐゴシック" w:hint="eastAsia"/>
          <w:b/>
          <w:bCs/>
          <w:color w:val="000000"/>
          <w:sz w:val="32"/>
          <w:szCs w:val="32"/>
        </w:rPr>
        <w:t xml:space="preserve">　</w:t>
      </w:r>
      <w:r w:rsidR="003F0037" w:rsidRPr="003F0037">
        <w:rPr>
          <w:rFonts w:asciiTheme="majorEastAsia" w:eastAsiaTheme="majorEastAsia" w:hAnsiTheme="majorEastAsia"/>
        </w:rPr>
        <w:t xml:space="preserve"> </w:t>
      </w:r>
      <w:r w:rsidR="003F0037" w:rsidRPr="003F0037">
        <w:rPr>
          <w:rFonts w:asciiTheme="majorEastAsia" w:eastAsiaTheme="majorEastAsia" w:hAnsiTheme="majorEastAsia"/>
          <w:b/>
          <w:bCs/>
          <w:sz w:val="32"/>
          <w:szCs w:val="32"/>
        </w:rPr>
        <w:t xml:space="preserve">japan_kanto_sttf@yahoo.co.jp </w:t>
      </w:r>
    </w:p>
    <w:p w14:paraId="4370A26F" w14:textId="77777777" w:rsidR="000C0E10" w:rsidRPr="002A7E1D" w:rsidRDefault="000C0E10" w:rsidP="0078552A">
      <w:pPr>
        <w:autoSpaceDE w:val="0"/>
        <w:autoSpaceDN w:val="0"/>
        <w:adjustRightInd w:val="0"/>
        <w:rPr>
          <w:rFonts w:ascii="ＭＳ Ｐゴシック" w:eastAsia="ＭＳ Ｐゴシック" w:hAnsi="Times New Roman" w:cs="ＭＳ Ｐゴシック"/>
          <w:b/>
          <w:bCs/>
          <w:color w:val="000000"/>
          <w:sz w:val="24"/>
          <w:u w:val="double"/>
          <w:bdr w:val="single" w:sz="4" w:space="0" w:color="auto"/>
        </w:rPr>
      </w:pPr>
      <w:r w:rsidRPr="000C0E10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4"/>
          <w:bdr w:val="single" w:sz="4" w:space="0" w:color="auto"/>
        </w:rPr>
        <w:t xml:space="preserve">　</w:t>
      </w:r>
      <w:r w:rsidR="002A7E1D">
        <w:rPr>
          <w:rFonts w:ascii="ＭＳ Ｐゴシック" w:eastAsia="ＭＳ Ｐゴシック" w:hAnsi="Times New Roman" w:cs="ＭＳ Ｐゴシック" w:hint="eastAsia"/>
          <w:b/>
          <w:bCs/>
          <w:color w:val="000000"/>
          <w:sz w:val="24"/>
          <w:u w:val="double"/>
          <w:bdr w:val="single" w:sz="4" w:space="0" w:color="auto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sectPr w:rsidR="000C0E10" w:rsidRPr="002A7E1D" w:rsidSect="00A8765B">
      <w:pgSz w:w="11906" w:h="16838" w:code="9"/>
      <w:pgMar w:top="851" w:right="851" w:bottom="5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BCCC2" w14:textId="77777777" w:rsidR="00B47E3E" w:rsidRDefault="00B47E3E" w:rsidP="00576BD1">
      <w:r>
        <w:separator/>
      </w:r>
    </w:p>
  </w:endnote>
  <w:endnote w:type="continuationSeparator" w:id="0">
    <w:p w14:paraId="3C87F2D3" w14:textId="77777777" w:rsidR="00B47E3E" w:rsidRDefault="00B47E3E" w:rsidP="0057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77C10" w14:textId="77777777" w:rsidR="00B47E3E" w:rsidRDefault="00B47E3E" w:rsidP="00576BD1">
      <w:r>
        <w:separator/>
      </w:r>
    </w:p>
  </w:footnote>
  <w:footnote w:type="continuationSeparator" w:id="0">
    <w:p w14:paraId="53175AD1" w14:textId="77777777" w:rsidR="00B47E3E" w:rsidRDefault="00B47E3E" w:rsidP="0057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5DDB"/>
    <w:multiLevelType w:val="hybridMultilevel"/>
    <w:tmpl w:val="5C34AC30"/>
    <w:lvl w:ilvl="0" w:tplc="BC5464EE">
      <w:start w:val="2000"/>
      <w:numFmt w:val="decimal"/>
      <w:lvlText w:val="%1年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5F5EEB"/>
    <w:multiLevelType w:val="hybridMultilevel"/>
    <w:tmpl w:val="C5CCA15C"/>
    <w:lvl w:ilvl="0" w:tplc="B236474C">
      <w:start w:val="2003"/>
      <w:numFmt w:val="decimal"/>
      <w:lvlText w:val="%1年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2A02859"/>
    <w:multiLevelType w:val="hybridMultilevel"/>
    <w:tmpl w:val="A7945C9A"/>
    <w:lvl w:ilvl="0" w:tplc="402AD82C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212CB2"/>
    <w:multiLevelType w:val="hybridMultilevel"/>
    <w:tmpl w:val="F81CD38E"/>
    <w:lvl w:ilvl="0" w:tplc="4F3AD8FC">
      <w:start w:val="2004"/>
      <w:numFmt w:val="decimal"/>
      <w:lvlText w:val="%1年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991623"/>
    <w:multiLevelType w:val="hybridMultilevel"/>
    <w:tmpl w:val="BDBC6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2D6950"/>
    <w:multiLevelType w:val="hybridMultilevel"/>
    <w:tmpl w:val="287469A0"/>
    <w:lvl w:ilvl="0" w:tplc="51C44804">
      <w:start w:val="2004"/>
      <w:numFmt w:val="decimal"/>
      <w:lvlText w:val="%1年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B885F97"/>
    <w:multiLevelType w:val="hybridMultilevel"/>
    <w:tmpl w:val="03F66B7C"/>
    <w:lvl w:ilvl="0" w:tplc="04CC432A">
      <w:start w:val="5"/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  <w:b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2835996">
    <w:abstractNumId w:val="2"/>
  </w:num>
  <w:num w:numId="2" w16cid:durableId="456291213">
    <w:abstractNumId w:val="5"/>
  </w:num>
  <w:num w:numId="3" w16cid:durableId="375277889">
    <w:abstractNumId w:val="3"/>
  </w:num>
  <w:num w:numId="4" w16cid:durableId="895363146">
    <w:abstractNumId w:val="0"/>
  </w:num>
  <w:num w:numId="5" w16cid:durableId="176845416">
    <w:abstractNumId w:val="1"/>
  </w:num>
  <w:num w:numId="6" w16cid:durableId="1987582869">
    <w:abstractNumId w:val="6"/>
  </w:num>
  <w:num w:numId="7" w16cid:durableId="1851985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0B"/>
    <w:rsid w:val="00020A17"/>
    <w:rsid w:val="0002480C"/>
    <w:rsid w:val="00025D17"/>
    <w:rsid w:val="00043812"/>
    <w:rsid w:val="000558EB"/>
    <w:rsid w:val="00055ADF"/>
    <w:rsid w:val="00063E6A"/>
    <w:rsid w:val="0007014C"/>
    <w:rsid w:val="00076B19"/>
    <w:rsid w:val="00083358"/>
    <w:rsid w:val="00092616"/>
    <w:rsid w:val="0009337B"/>
    <w:rsid w:val="00093C1C"/>
    <w:rsid w:val="000B36B7"/>
    <w:rsid w:val="000C0E10"/>
    <w:rsid w:val="000C1E64"/>
    <w:rsid w:val="000D5BD6"/>
    <w:rsid w:val="000D66C1"/>
    <w:rsid w:val="000F1959"/>
    <w:rsid w:val="000F729D"/>
    <w:rsid w:val="00100835"/>
    <w:rsid w:val="00103659"/>
    <w:rsid w:val="00116347"/>
    <w:rsid w:val="0012348E"/>
    <w:rsid w:val="00137011"/>
    <w:rsid w:val="0014034A"/>
    <w:rsid w:val="00156072"/>
    <w:rsid w:val="001561CE"/>
    <w:rsid w:val="00160FE9"/>
    <w:rsid w:val="00162853"/>
    <w:rsid w:val="00165B28"/>
    <w:rsid w:val="00182642"/>
    <w:rsid w:val="001B4F79"/>
    <w:rsid w:val="00250E08"/>
    <w:rsid w:val="0028622F"/>
    <w:rsid w:val="00286FF8"/>
    <w:rsid w:val="0029052C"/>
    <w:rsid w:val="002A53B6"/>
    <w:rsid w:val="002A7E1D"/>
    <w:rsid w:val="002B177D"/>
    <w:rsid w:val="002E4C95"/>
    <w:rsid w:val="002E4CD6"/>
    <w:rsid w:val="002E4ED9"/>
    <w:rsid w:val="002F79D0"/>
    <w:rsid w:val="00304B35"/>
    <w:rsid w:val="003106F1"/>
    <w:rsid w:val="003250E0"/>
    <w:rsid w:val="00336ACF"/>
    <w:rsid w:val="00336E27"/>
    <w:rsid w:val="00347525"/>
    <w:rsid w:val="00350D62"/>
    <w:rsid w:val="003576A9"/>
    <w:rsid w:val="00362360"/>
    <w:rsid w:val="003646F6"/>
    <w:rsid w:val="00383983"/>
    <w:rsid w:val="00394137"/>
    <w:rsid w:val="003A119F"/>
    <w:rsid w:val="003B38CF"/>
    <w:rsid w:val="003C1D84"/>
    <w:rsid w:val="003C77AF"/>
    <w:rsid w:val="003E0E57"/>
    <w:rsid w:val="003F0037"/>
    <w:rsid w:val="003F0E00"/>
    <w:rsid w:val="004005D7"/>
    <w:rsid w:val="00434277"/>
    <w:rsid w:val="00443754"/>
    <w:rsid w:val="0044391E"/>
    <w:rsid w:val="00456612"/>
    <w:rsid w:val="00476A32"/>
    <w:rsid w:val="004A3331"/>
    <w:rsid w:val="004C0EF1"/>
    <w:rsid w:val="004F0053"/>
    <w:rsid w:val="00505F6F"/>
    <w:rsid w:val="005134F2"/>
    <w:rsid w:val="00527702"/>
    <w:rsid w:val="005312A9"/>
    <w:rsid w:val="0055356E"/>
    <w:rsid w:val="005758E2"/>
    <w:rsid w:val="00576BD1"/>
    <w:rsid w:val="00583FF4"/>
    <w:rsid w:val="005B0AA8"/>
    <w:rsid w:val="005C63DC"/>
    <w:rsid w:val="00600EAB"/>
    <w:rsid w:val="006020D7"/>
    <w:rsid w:val="00602194"/>
    <w:rsid w:val="006038BC"/>
    <w:rsid w:val="00624180"/>
    <w:rsid w:val="00641D75"/>
    <w:rsid w:val="00651F61"/>
    <w:rsid w:val="00677BB8"/>
    <w:rsid w:val="00690C50"/>
    <w:rsid w:val="00690E84"/>
    <w:rsid w:val="00692C5D"/>
    <w:rsid w:val="006B720F"/>
    <w:rsid w:val="006B784B"/>
    <w:rsid w:val="006E0B24"/>
    <w:rsid w:val="00704749"/>
    <w:rsid w:val="00751390"/>
    <w:rsid w:val="00757CC4"/>
    <w:rsid w:val="0078552A"/>
    <w:rsid w:val="007954DC"/>
    <w:rsid w:val="007A68B9"/>
    <w:rsid w:val="007B4A63"/>
    <w:rsid w:val="007C4F59"/>
    <w:rsid w:val="007D383C"/>
    <w:rsid w:val="007F254D"/>
    <w:rsid w:val="007F3233"/>
    <w:rsid w:val="008011CF"/>
    <w:rsid w:val="00805167"/>
    <w:rsid w:val="008171F6"/>
    <w:rsid w:val="0082091F"/>
    <w:rsid w:val="0082496C"/>
    <w:rsid w:val="00855B66"/>
    <w:rsid w:val="00865722"/>
    <w:rsid w:val="0089286B"/>
    <w:rsid w:val="008968FC"/>
    <w:rsid w:val="008C48F8"/>
    <w:rsid w:val="008D26C1"/>
    <w:rsid w:val="00901A0D"/>
    <w:rsid w:val="00913C6E"/>
    <w:rsid w:val="009203BC"/>
    <w:rsid w:val="00924DB0"/>
    <w:rsid w:val="00950FFB"/>
    <w:rsid w:val="00967A7F"/>
    <w:rsid w:val="009945F1"/>
    <w:rsid w:val="009B08B8"/>
    <w:rsid w:val="009B3ECB"/>
    <w:rsid w:val="009C083C"/>
    <w:rsid w:val="009C3BDA"/>
    <w:rsid w:val="009D3CE4"/>
    <w:rsid w:val="009F02AC"/>
    <w:rsid w:val="009F0A2E"/>
    <w:rsid w:val="00A03E1D"/>
    <w:rsid w:val="00A04AE3"/>
    <w:rsid w:val="00A139A3"/>
    <w:rsid w:val="00A270F6"/>
    <w:rsid w:val="00A303D0"/>
    <w:rsid w:val="00A361FF"/>
    <w:rsid w:val="00A464B2"/>
    <w:rsid w:val="00A8666E"/>
    <w:rsid w:val="00A8765B"/>
    <w:rsid w:val="00A87E4D"/>
    <w:rsid w:val="00A91720"/>
    <w:rsid w:val="00AA4119"/>
    <w:rsid w:val="00AA5386"/>
    <w:rsid w:val="00AA69F3"/>
    <w:rsid w:val="00AE72F0"/>
    <w:rsid w:val="00AF57E9"/>
    <w:rsid w:val="00B34461"/>
    <w:rsid w:val="00B40387"/>
    <w:rsid w:val="00B4155A"/>
    <w:rsid w:val="00B47E3E"/>
    <w:rsid w:val="00B5780A"/>
    <w:rsid w:val="00B66DBA"/>
    <w:rsid w:val="00B8700E"/>
    <w:rsid w:val="00B90B8E"/>
    <w:rsid w:val="00B96C38"/>
    <w:rsid w:val="00BB200B"/>
    <w:rsid w:val="00C008BF"/>
    <w:rsid w:val="00C117D0"/>
    <w:rsid w:val="00C30679"/>
    <w:rsid w:val="00C542C6"/>
    <w:rsid w:val="00C722E8"/>
    <w:rsid w:val="00C72F0B"/>
    <w:rsid w:val="00C92700"/>
    <w:rsid w:val="00CB20BF"/>
    <w:rsid w:val="00CB5306"/>
    <w:rsid w:val="00CB5BC4"/>
    <w:rsid w:val="00CC33A2"/>
    <w:rsid w:val="00CD4F1D"/>
    <w:rsid w:val="00CD5A69"/>
    <w:rsid w:val="00CE7BFD"/>
    <w:rsid w:val="00CF56BB"/>
    <w:rsid w:val="00D062B5"/>
    <w:rsid w:val="00D2099A"/>
    <w:rsid w:val="00D22280"/>
    <w:rsid w:val="00D22DF4"/>
    <w:rsid w:val="00D439C3"/>
    <w:rsid w:val="00D46B06"/>
    <w:rsid w:val="00D51B43"/>
    <w:rsid w:val="00D55B04"/>
    <w:rsid w:val="00D60662"/>
    <w:rsid w:val="00D64D24"/>
    <w:rsid w:val="00D71EA4"/>
    <w:rsid w:val="00D81264"/>
    <w:rsid w:val="00DB09D6"/>
    <w:rsid w:val="00DC31EF"/>
    <w:rsid w:val="00DC6A15"/>
    <w:rsid w:val="00E32BD6"/>
    <w:rsid w:val="00E334DF"/>
    <w:rsid w:val="00E35D35"/>
    <w:rsid w:val="00E46B1C"/>
    <w:rsid w:val="00E51F3A"/>
    <w:rsid w:val="00E75C22"/>
    <w:rsid w:val="00EC2EA5"/>
    <w:rsid w:val="00EC42F6"/>
    <w:rsid w:val="00EC768E"/>
    <w:rsid w:val="00EE62A2"/>
    <w:rsid w:val="00EF7BE5"/>
    <w:rsid w:val="00F015C6"/>
    <w:rsid w:val="00F03EC8"/>
    <w:rsid w:val="00F17B5B"/>
    <w:rsid w:val="00F246AC"/>
    <w:rsid w:val="00F26322"/>
    <w:rsid w:val="00F43AA9"/>
    <w:rsid w:val="00F50BBB"/>
    <w:rsid w:val="00F5579E"/>
    <w:rsid w:val="00F7138D"/>
    <w:rsid w:val="00F81C48"/>
    <w:rsid w:val="00F95961"/>
    <w:rsid w:val="00FA1B70"/>
    <w:rsid w:val="00FA322F"/>
    <w:rsid w:val="00FD2890"/>
    <w:rsid w:val="00FD7E53"/>
    <w:rsid w:val="00FE1843"/>
    <w:rsid w:val="00FE1E1E"/>
    <w:rsid w:val="00FE6C53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E8671"/>
  <w15:docId w15:val="{964258D6-08A8-4B70-890E-BFFB8EC1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1B43"/>
    <w:rPr>
      <w:color w:val="0000FF"/>
      <w:u w:val="single"/>
    </w:rPr>
  </w:style>
  <w:style w:type="paragraph" w:styleId="a4">
    <w:name w:val="Balloon Text"/>
    <w:basedOn w:val="a"/>
    <w:semiHidden/>
    <w:rsid w:val="004C0E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7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76BD1"/>
    <w:rPr>
      <w:kern w:val="2"/>
      <w:sz w:val="21"/>
      <w:szCs w:val="24"/>
    </w:rPr>
  </w:style>
  <w:style w:type="paragraph" w:styleId="a7">
    <w:name w:val="footer"/>
    <w:basedOn w:val="a"/>
    <w:link w:val="a8"/>
    <w:rsid w:val="0057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7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494</CharactersWithSpaces>
  <SharedDoc>false</SharedDoc>
  <HLinks>
    <vt:vector size="12" baseType="variant">
      <vt:variant>
        <vt:i4>786531</vt:i4>
      </vt:variant>
      <vt:variant>
        <vt:i4>3</vt:i4>
      </vt:variant>
      <vt:variant>
        <vt:i4>0</vt:i4>
      </vt:variant>
      <vt:variant>
        <vt:i4>5</vt:i4>
      </vt:variant>
      <vt:variant>
        <vt:lpwstr>mailto:info@jttl.gr.jp</vt:lpwstr>
      </vt:variant>
      <vt:variant>
        <vt:lpwstr/>
      </vt:variant>
      <vt:variant>
        <vt:i4>786531</vt:i4>
      </vt:variant>
      <vt:variant>
        <vt:i4>0</vt:i4>
      </vt:variant>
      <vt:variant>
        <vt:i4>0</vt:i4>
      </vt:variant>
      <vt:variant>
        <vt:i4>5</vt:i4>
      </vt:variant>
      <vt:variant>
        <vt:lpwstr>mailto:info@jttl.gr.jp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FUKUHARA　HIDEYUKI</dc:creator>
  <cp:lastModifiedBy>明久 恒川</cp:lastModifiedBy>
  <cp:revision>2</cp:revision>
  <cp:lastPrinted>2022-04-05T07:21:00Z</cp:lastPrinted>
  <dcterms:created xsi:type="dcterms:W3CDTF">2025-04-12T05:26:00Z</dcterms:created>
  <dcterms:modified xsi:type="dcterms:W3CDTF">2025-04-12T05:26:00Z</dcterms:modified>
</cp:coreProperties>
</file>